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5C" w:rsidRPr="00445BE5" w:rsidRDefault="0022635C" w:rsidP="00445BE5">
      <w:pPr>
        <w:spacing w:after="80"/>
        <w:jc w:val="center"/>
        <w:rPr>
          <w:b/>
          <w:sz w:val="32"/>
          <w:szCs w:val="32"/>
        </w:rPr>
      </w:pPr>
      <w:r w:rsidRPr="00445BE5">
        <w:rPr>
          <w:b/>
          <w:sz w:val="32"/>
          <w:szCs w:val="32"/>
        </w:rPr>
        <w:t>PROHLÁŠENÍ ZÁKONNÉHO ZÁSTUPCE</w:t>
      </w:r>
    </w:p>
    <w:p w:rsidR="0022635C" w:rsidRDefault="0022635C" w:rsidP="00445BE5">
      <w:pPr>
        <w:spacing w:after="80"/>
        <w:jc w:val="center"/>
      </w:pPr>
    </w:p>
    <w:p w:rsidR="0022635C" w:rsidRDefault="0022635C" w:rsidP="00E66B55">
      <w:pPr>
        <w:spacing w:after="80"/>
        <w:jc w:val="center"/>
      </w:pPr>
      <w:r>
        <w:t xml:space="preserve">(ne starší než </w:t>
      </w:r>
      <w:r w:rsidRPr="008B0AD2">
        <w:rPr>
          <w:b/>
        </w:rPr>
        <w:t>JEDEN</w:t>
      </w:r>
      <w:r>
        <w:t xml:space="preserve"> den před nástupem žáka/dítěte do kolektivu,</w:t>
      </w:r>
      <w:r w:rsidR="00E66B55">
        <w:t xml:space="preserve"> </w:t>
      </w:r>
      <w:r>
        <w:t xml:space="preserve">potvrzení odevzdejte </w:t>
      </w:r>
      <w:r w:rsidR="00AE4152">
        <w:t>při odjezdu</w:t>
      </w:r>
      <w:r>
        <w:t xml:space="preserve"> zdravotníkovi</w:t>
      </w:r>
      <w:r w:rsidR="00F578C5">
        <w:t>)</w:t>
      </w:r>
      <w:bookmarkStart w:id="0" w:name="_GoBack"/>
      <w:bookmarkEnd w:id="0"/>
    </w:p>
    <w:p w:rsidR="00445BE5" w:rsidRDefault="00445BE5" w:rsidP="00445BE5">
      <w:pPr>
        <w:spacing w:after="80"/>
      </w:pPr>
    </w:p>
    <w:p w:rsidR="0003774E" w:rsidRDefault="0003774E" w:rsidP="00445BE5">
      <w:pPr>
        <w:spacing w:after="80"/>
      </w:pPr>
    </w:p>
    <w:p w:rsidR="0022635C" w:rsidRDefault="0022635C" w:rsidP="00445BE5">
      <w:pPr>
        <w:spacing w:after="80"/>
      </w:pPr>
      <w:r w:rsidRPr="0022635C">
        <w:rPr>
          <w:b/>
        </w:rPr>
        <w:t>Jméno a příjmení</w:t>
      </w:r>
      <w:r w:rsidR="001B7FEF">
        <w:rPr>
          <w:b/>
        </w:rPr>
        <w:t xml:space="preserve"> žáka</w:t>
      </w:r>
      <w:r>
        <w:rPr>
          <w:b/>
        </w:rPr>
        <w:t>:</w:t>
      </w:r>
      <w:r w:rsidR="0003774E">
        <w:t xml:space="preserve"> ……………………………………………………………………</w:t>
      </w:r>
      <w:r w:rsidR="001B7FEF">
        <w:t xml:space="preserve">……….         </w:t>
      </w:r>
      <w:proofErr w:type="gramStart"/>
      <w:r w:rsidRPr="0022635C">
        <w:rPr>
          <w:b/>
        </w:rPr>
        <w:t>Třída:</w:t>
      </w:r>
      <w:r>
        <w:t xml:space="preserve"> </w:t>
      </w:r>
      <w:r w:rsidRPr="0003774E">
        <w:t>.…</w:t>
      </w:r>
      <w:proofErr w:type="gramEnd"/>
      <w:r w:rsidRPr="0003774E">
        <w:t>………………….</w:t>
      </w:r>
    </w:p>
    <w:p w:rsidR="0022635C" w:rsidRDefault="0022635C" w:rsidP="00445BE5">
      <w:pPr>
        <w:spacing w:after="80"/>
        <w:jc w:val="both"/>
      </w:pPr>
      <w:r>
        <w:t>Adresa, kde dítě trávilo posledních 14 dnů (pokud se odlišuje od trvalého bydliště, např. příbuzní, rekreace, nemocnice apod.):</w:t>
      </w:r>
    </w:p>
    <w:p w:rsidR="0022635C" w:rsidRDefault="0022635C" w:rsidP="00445BE5">
      <w:pPr>
        <w:spacing w:after="80"/>
      </w:pPr>
      <w:r>
        <w:t>…………………………………………………………………………………………………………………………………….………………………</w:t>
      </w:r>
    </w:p>
    <w:p w:rsidR="00445BE5" w:rsidRDefault="00445BE5" w:rsidP="00445BE5">
      <w:pPr>
        <w:spacing w:after="80"/>
        <w:jc w:val="both"/>
        <w:rPr>
          <w:b/>
        </w:rPr>
      </w:pPr>
    </w:p>
    <w:p w:rsidR="0022635C" w:rsidRDefault="0022635C" w:rsidP="00445BE5">
      <w:pPr>
        <w:spacing w:after="80"/>
        <w:jc w:val="both"/>
      </w:pPr>
      <w:r w:rsidRPr="0022635C">
        <w:rPr>
          <w:b/>
        </w:rPr>
        <w:t>Prohlašuji</w:t>
      </w:r>
      <w:r>
        <w:t xml:space="preserve">, že žák/dítě nejeví známky akutního onemocnění (zvýšená teplota, horečka, průjem) a ve 14 dnech před odjezdem na </w:t>
      </w:r>
      <w:r w:rsidRPr="0022635C">
        <w:rPr>
          <w:b/>
        </w:rPr>
        <w:t>OZDRAVNÝ POBYT</w:t>
      </w:r>
      <w:r w:rsidR="00B73815">
        <w:rPr>
          <w:b/>
        </w:rPr>
        <w:t xml:space="preserve"> </w:t>
      </w:r>
      <w:r w:rsidR="00C11145">
        <w:rPr>
          <w:b/>
        </w:rPr>
        <w:t xml:space="preserve">(v termínu </w:t>
      </w:r>
      <w:r w:rsidR="00F578C5">
        <w:rPr>
          <w:b/>
        </w:rPr>
        <w:t xml:space="preserve">___________________) </w:t>
      </w:r>
      <w:r w:rsidR="0003774E">
        <w:t>nepřišel/o do styku</w:t>
      </w:r>
      <w:r w:rsidR="000A7097">
        <w:t xml:space="preserve"> </w:t>
      </w:r>
      <w:r w:rsidR="0003774E">
        <w:t xml:space="preserve">s </w:t>
      </w:r>
      <w:r>
        <w:t xml:space="preserve">osobou </w:t>
      </w:r>
      <w:r w:rsidR="0003774E">
        <w:t>nakaženou</w:t>
      </w:r>
      <w:r>
        <w:t xml:space="preserve"> infekčním onemocněním nebo podezřelou </w:t>
      </w:r>
      <w:r w:rsidR="00A94A03">
        <w:br/>
      </w:r>
      <w:r>
        <w:t>z</w:t>
      </w:r>
      <w:r w:rsidR="0003774E">
        <w:t xml:space="preserve"> takové</w:t>
      </w:r>
      <w:r>
        <w:t xml:space="preserve"> nákazy. Není mu nařízeno </w:t>
      </w:r>
      <w:r w:rsidRPr="0003774E">
        <w:rPr>
          <w:b/>
        </w:rPr>
        <w:t>karanténní opa</w:t>
      </w:r>
      <w:r w:rsidR="0003774E" w:rsidRPr="0003774E">
        <w:rPr>
          <w:b/>
        </w:rPr>
        <w:t>tření</w:t>
      </w:r>
      <w:r w:rsidR="0003774E">
        <w:t xml:space="preserve"> či zvýšený </w:t>
      </w:r>
      <w:r w:rsidR="0003774E" w:rsidRPr="0003774E">
        <w:rPr>
          <w:b/>
        </w:rPr>
        <w:t>lékařský dozor</w:t>
      </w:r>
      <w:r w:rsidR="0003774E">
        <w:t xml:space="preserve"> a </w:t>
      </w:r>
      <w:r w:rsidR="0003774E" w:rsidRPr="0003774E">
        <w:rPr>
          <w:b/>
        </w:rPr>
        <w:t>n</w:t>
      </w:r>
      <w:r w:rsidRPr="0003774E">
        <w:rPr>
          <w:b/>
        </w:rPr>
        <w:t>emá vši</w:t>
      </w:r>
      <w:r>
        <w:t>.</w:t>
      </w:r>
    </w:p>
    <w:p w:rsidR="0003774E" w:rsidRDefault="0003774E" w:rsidP="00445BE5">
      <w:pPr>
        <w:spacing w:after="80"/>
        <w:jc w:val="both"/>
      </w:pPr>
    </w:p>
    <w:p w:rsidR="0022635C" w:rsidRDefault="0022635C" w:rsidP="00445BE5">
      <w:pPr>
        <w:spacing w:after="80"/>
        <w:jc w:val="both"/>
      </w:pPr>
      <w:r>
        <w:t xml:space="preserve">Ředitel školy, prostřednictvím vedoucího akce, se mnou dopředu projednal způsob </w:t>
      </w:r>
      <w:r w:rsidRPr="001B7FEF">
        <w:rPr>
          <w:b/>
        </w:rPr>
        <w:t>individuálního odvozu</w:t>
      </w:r>
      <w:r>
        <w:t xml:space="preserve"> žáka z akce před stanoveným termínem, pokud to budou vyžadovat okolnosti, zejména </w:t>
      </w:r>
      <w:r w:rsidRPr="001B7FEF">
        <w:rPr>
          <w:b/>
        </w:rPr>
        <w:t>úraz nebo onemocnění žáka</w:t>
      </w:r>
      <w:r>
        <w:t>.</w:t>
      </w:r>
    </w:p>
    <w:p w:rsidR="00445BE5" w:rsidRDefault="00445BE5" w:rsidP="00445BE5">
      <w:pPr>
        <w:spacing w:after="80"/>
        <w:jc w:val="both"/>
      </w:pPr>
    </w:p>
    <w:p w:rsidR="00445BE5" w:rsidRDefault="00445BE5" w:rsidP="00445BE5">
      <w:pPr>
        <w:spacing w:after="80"/>
        <w:jc w:val="both"/>
      </w:pPr>
      <w:r>
        <w:t xml:space="preserve">Souhlasím s tím, že v případě </w:t>
      </w:r>
      <w:r w:rsidRPr="00445BE5">
        <w:rPr>
          <w:b/>
        </w:rPr>
        <w:t>závažného porušení pravidel</w:t>
      </w:r>
      <w:r w:rsidR="001B7FEF">
        <w:rPr>
          <w:b/>
        </w:rPr>
        <w:t xml:space="preserve"> (školního řádu)</w:t>
      </w:r>
      <w:r>
        <w:t xml:space="preserve"> o</w:t>
      </w:r>
      <w:r w:rsidR="00BE0209">
        <w:t>zdravného pobytu bude žák</w:t>
      </w:r>
      <w:r>
        <w:t xml:space="preserve"> odvezen domů na náklady svých zákonných zástupců.</w:t>
      </w:r>
      <w:r w:rsidR="000D2511">
        <w:t xml:space="preserve"> Pokud dojde, k </w:t>
      </w:r>
      <w:r w:rsidR="000D2511" w:rsidRPr="000D2511">
        <w:rPr>
          <w:b/>
        </w:rPr>
        <w:t>poškození majetku</w:t>
      </w:r>
      <w:r w:rsidR="000D2511">
        <w:t xml:space="preserve"> rekreačního střediska, jsou rodiče následně povinni uhradit škodu v plné výši.</w:t>
      </w:r>
    </w:p>
    <w:p w:rsidR="00445BE5" w:rsidRDefault="00445BE5" w:rsidP="00445BE5">
      <w:pPr>
        <w:spacing w:after="80"/>
        <w:jc w:val="both"/>
      </w:pPr>
    </w:p>
    <w:p w:rsidR="00106DAA" w:rsidRPr="00EF2B19" w:rsidRDefault="0022635C" w:rsidP="00106DAA">
      <w:pPr>
        <w:jc w:val="both"/>
      </w:pPr>
      <w:r>
        <w:t xml:space="preserve">Pokud zákonný zástupce </w:t>
      </w:r>
      <w:r w:rsidRPr="001B7FEF">
        <w:rPr>
          <w:b/>
        </w:rPr>
        <w:t>neoznámí zvl</w:t>
      </w:r>
      <w:r w:rsidR="001B7FEF" w:rsidRPr="001B7FEF">
        <w:rPr>
          <w:b/>
        </w:rPr>
        <w:t>áštnosti</w:t>
      </w:r>
      <w:r w:rsidR="001B7FEF">
        <w:t>, které se u žáka</w:t>
      </w:r>
      <w:r>
        <w:t xml:space="preserve"> projevují, může to být důvod </w:t>
      </w:r>
      <w:r w:rsidRPr="001B7FEF">
        <w:rPr>
          <w:b/>
        </w:rPr>
        <w:t>vyloučení z pobytu</w:t>
      </w:r>
      <w:r>
        <w:t xml:space="preserve"> (psychické stavy, antipatie k jídlu, noční pomočování, podávání léků ve formě injekcí, alergie apod.)</w:t>
      </w:r>
      <w:r w:rsidR="0003774E">
        <w:t>.</w:t>
      </w:r>
      <w:r w:rsidR="00106DAA" w:rsidRPr="00106DAA">
        <w:t xml:space="preserve"> </w:t>
      </w:r>
      <w:r w:rsidR="00106DAA">
        <w:t>Tyto zvláštnosti uveďte níže:</w:t>
      </w:r>
      <w:r w:rsidR="00106DAA" w:rsidRPr="00EF2B19">
        <w:t xml:space="preserve"> </w:t>
      </w:r>
    </w:p>
    <w:p w:rsidR="0003774E" w:rsidRDefault="00106DAA" w:rsidP="00106DAA">
      <w:pPr>
        <w:spacing w:line="480" w:lineRule="auto"/>
      </w:pPr>
      <w:r w:rsidRPr="00EF2B19">
        <w:t>…………………………………………………………………………………………………………………………………………………………</w:t>
      </w:r>
      <w:r>
        <w:t>.</w:t>
      </w:r>
      <w:r w:rsidRPr="00EF2B19">
        <w:t>…………………………………………………………………………………………………………………………………</w:t>
      </w:r>
      <w:r>
        <w:t>…………………………….</w:t>
      </w:r>
    </w:p>
    <w:p w:rsidR="0003774E" w:rsidRDefault="0003774E" w:rsidP="00445BE5">
      <w:pPr>
        <w:spacing w:after="80"/>
        <w:jc w:val="both"/>
      </w:pPr>
    </w:p>
    <w:p w:rsidR="0022635C" w:rsidRDefault="0003774E" w:rsidP="00445BE5">
      <w:pPr>
        <w:spacing w:after="80"/>
        <w:jc w:val="both"/>
      </w:pPr>
      <w:r>
        <w:t xml:space="preserve">Uveďte prosím, zda </w:t>
      </w:r>
      <w:r w:rsidRPr="0003774E">
        <w:rPr>
          <w:b/>
        </w:rPr>
        <w:t>souhlasíte s případným lékařským ošetřením</w:t>
      </w:r>
      <w:r>
        <w:t xml:space="preserve"> (pokud to aktuální situace</w:t>
      </w:r>
      <w:r>
        <w:br/>
        <w:t>a zdravotní stav</w:t>
      </w:r>
      <w:r w:rsidR="001B7FEF">
        <w:t xml:space="preserve"> dítěte</w:t>
      </w:r>
      <w:r>
        <w:t xml:space="preserve"> bude vyžadovat) v místě ozdravného pobytu.</w:t>
      </w:r>
      <w:r w:rsidR="0022635C">
        <w:t xml:space="preserve"> </w:t>
      </w:r>
    </w:p>
    <w:p w:rsidR="0003774E" w:rsidRDefault="0003774E" w:rsidP="00445BE5">
      <w:pPr>
        <w:spacing w:after="80"/>
        <w:jc w:val="both"/>
      </w:pPr>
    </w:p>
    <w:p w:rsidR="0022635C" w:rsidRDefault="0003774E" w:rsidP="00106DAA">
      <w:pPr>
        <w:spacing w:after="80"/>
        <w:jc w:val="center"/>
      </w:pPr>
      <w:r w:rsidRPr="001B7FEF">
        <w:rPr>
          <w:b/>
        </w:rPr>
        <w:t>SOUHLASÍM</w:t>
      </w:r>
      <w:r>
        <w:t xml:space="preserve"> S LÉKAŘSKÝM OŠETŘENÍM</w:t>
      </w:r>
      <w:r>
        <w:tab/>
      </w:r>
      <w:r>
        <w:tab/>
        <w:t>X</w:t>
      </w:r>
      <w:r>
        <w:tab/>
      </w:r>
      <w:r w:rsidRPr="0003774E">
        <w:rPr>
          <w:b/>
        </w:rPr>
        <w:t>NESOUHLASÍM</w:t>
      </w:r>
      <w:r>
        <w:t xml:space="preserve"> S LÉKAŘSKÝM OŠETŘENÍM</w:t>
      </w:r>
    </w:p>
    <w:p w:rsidR="001B7FEF" w:rsidRDefault="001B7FEF" w:rsidP="00445BE5">
      <w:pPr>
        <w:spacing w:after="80"/>
        <w:jc w:val="both"/>
      </w:pPr>
    </w:p>
    <w:p w:rsidR="0022635C" w:rsidRDefault="0022635C" w:rsidP="00445BE5">
      <w:pPr>
        <w:spacing w:after="80"/>
        <w:jc w:val="both"/>
      </w:pPr>
      <w:r w:rsidRPr="00445BE5">
        <w:rPr>
          <w:b/>
        </w:rPr>
        <w:t>Jméno a příjmení</w:t>
      </w:r>
      <w:r>
        <w:t xml:space="preserve"> zákonného zástupce: …….……</w:t>
      </w:r>
      <w:r w:rsidR="006935F9">
        <w:t>………………………………………………………………………………….</w:t>
      </w:r>
    </w:p>
    <w:p w:rsidR="0022635C" w:rsidRDefault="0022635C" w:rsidP="00445BE5">
      <w:pPr>
        <w:spacing w:after="80"/>
        <w:jc w:val="both"/>
      </w:pPr>
      <w:r w:rsidRPr="00445BE5">
        <w:rPr>
          <w:b/>
        </w:rPr>
        <w:t>Telefonní spojení</w:t>
      </w:r>
      <w:r>
        <w:t xml:space="preserve"> na zák.</w:t>
      </w:r>
      <w:r w:rsidR="00445BE5">
        <w:t xml:space="preserve"> zástupce, prarodiče, staršího sourozence</w:t>
      </w:r>
      <w:r w:rsidR="001B7FEF">
        <w:t xml:space="preserve">: </w:t>
      </w:r>
      <w:r w:rsidR="00A94A03">
        <w:t xml:space="preserve">   </w:t>
      </w:r>
      <w:r>
        <w:t>…</w:t>
      </w:r>
      <w:r w:rsidR="00445BE5">
        <w:t>……………………………………....……</w:t>
      </w:r>
    </w:p>
    <w:p w:rsidR="00445BE5" w:rsidRDefault="001B7FEF" w:rsidP="00445BE5">
      <w:pPr>
        <w:spacing w:after="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35F9">
        <w:tab/>
        <w:t xml:space="preserve">           ……………………………………………….</w:t>
      </w:r>
    </w:p>
    <w:p w:rsidR="00445BE5" w:rsidRDefault="00445BE5" w:rsidP="00445BE5">
      <w:pPr>
        <w:spacing w:after="80"/>
        <w:jc w:val="both"/>
      </w:pPr>
    </w:p>
    <w:p w:rsidR="001B7FEF" w:rsidRDefault="001B7FEF" w:rsidP="00445BE5">
      <w:pPr>
        <w:spacing w:after="80"/>
        <w:jc w:val="both"/>
      </w:pPr>
    </w:p>
    <w:p w:rsidR="0022635C" w:rsidRDefault="0022635C" w:rsidP="00445BE5">
      <w:pPr>
        <w:spacing w:after="80"/>
        <w:jc w:val="both"/>
      </w:pPr>
      <w:r>
        <w:t>V</w:t>
      </w:r>
      <w:r w:rsidR="00445BE5">
        <w:t> </w:t>
      </w:r>
      <w:r>
        <w:t>Ostravě dne …………………….</w:t>
      </w:r>
      <w:r>
        <w:tab/>
      </w:r>
      <w:r w:rsidR="00445BE5">
        <w:tab/>
      </w:r>
      <w:r w:rsidR="001B7FEF">
        <w:tab/>
        <w:t xml:space="preserve">    </w:t>
      </w:r>
      <w:r w:rsidR="00445BE5">
        <w:tab/>
      </w:r>
      <w:r w:rsidR="00445BE5">
        <w:tab/>
      </w:r>
      <w:r w:rsidR="001B7FEF">
        <w:t xml:space="preserve"> </w:t>
      </w:r>
      <w:r w:rsidR="00445BE5">
        <w:t>……………………</w:t>
      </w:r>
      <w:r>
        <w:t>…………………………..</w:t>
      </w:r>
    </w:p>
    <w:p w:rsidR="00671A26" w:rsidRDefault="0022635C" w:rsidP="00445BE5">
      <w:pPr>
        <w:spacing w:after="80"/>
        <w:jc w:val="both"/>
      </w:pPr>
      <w:r>
        <w:t xml:space="preserve">                                                                                                             </w:t>
      </w:r>
      <w:r w:rsidR="00445BE5">
        <w:tab/>
        <w:t xml:space="preserve">     </w:t>
      </w:r>
      <w:r>
        <w:t>Podpis zákonného zástupce</w:t>
      </w:r>
    </w:p>
    <w:sectPr w:rsidR="00671A26" w:rsidSect="000D251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5C"/>
    <w:rsid w:val="0003774E"/>
    <w:rsid w:val="000A7097"/>
    <w:rsid w:val="000B1984"/>
    <w:rsid w:val="000D2511"/>
    <w:rsid w:val="00106DAA"/>
    <w:rsid w:val="001B7FEF"/>
    <w:rsid w:val="0022635C"/>
    <w:rsid w:val="003725B9"/>
    <w:rsid w:val="00377380"/>
    <w:rsid w:val="00445BE5"/>
    <w:rsid w:val="004504D2"/>
    <w:rsid w:val="004B1D0C"/>
    <w:rsid w:val="004F13F0"/>
    <w:rsid w:val="00522B15"/>
    <w:rsid w:val="00671A26"/>
    <w:rsid w:val="006935F9"/>
    <w:rsid w:val="007479B0"/>
    <w:rsid w:val="008B0AD2"/>
    <w:rsid w:val="00901708"/>
    <w:rsid w:val="00A94A03"/>
    <w:rsid w:val="00AE4152"/>
    <w:rsid w:val="00B73815"/>
    <w:rsid w:val="00B92B70"/>
    <w:rsid w:val="00BE0209"/>
    <w:rsid w:val="00C11145"/>
    <w:rsid w:val="00D964FA"/>
    <w:rsid w:val="00E66B55"/>
    <w:rsid w:val="00F5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E6D8"/>
  <w15:docId w15:val="{3FBF265D-C091-414E-83E4-4FC39E95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4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 Marek</dc:creator>
  <cp:lastModifiedBy>Strumínská Irena</cp:lastModifiedBy>
  <cp:revision>5</cp:revision>
  <cp:lastPrinted>2024-04-02T13:56:00Z</cp:lastPrinted>
  <dcterms:created xsi:type="dcterms:W3CDTF">2022-02-09T14:21:00Z</dcterms:created>
  <dcterms:modified xsi:type="dcterms:W3CDTF">2024-04-04T13:04:00Z</dcterms:modified>
</cp:coreProperties>
</file>